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55" w:rsidRPr="00020CC4" w:rsidRDefault="00402455" w:rsidP="0040245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20CC4">
        <w:rPr>
          <w:rFonts w:ascii="TH SarabunIT๙" w:hAnsi="TH SarabunIT๙" w:cs="TH SarabunIT๙"/>
          <w:b/>
          <w:bCs/>
          <w:sz w:val="40"/>
          <w:szCs w:val="40"/>
          <w:cs/>
        </w:rPr>
        <w:t>คำกล่าว</w:t>
      </w:r>
      <w:r w:rsidR="00131772">
        <w:rPr>
          <w:rFonts w:ascii="TH SarabunIT๙" w:hAnsi="TH SarabunIT๙" w:cs="TH SarabunIT๙" w:hint="cs"/>
          <w:b/>
          <w:bCs/>
          <w:sz w:val="40"/>
          <w:szCs w:val="40"/>
          <w:cs/>
        </w:rPr>
        <w:t>เปิดงาน</w:t>
      </w:r>
      <w:r w:rsidR="00FA4809"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วันดินโลก ปี 2566</w:t>
      </w:r>
    </w:p>
    <w:p w:rsidR="00402455" w:rsidRPr="00020CC4" w:rsidRDefault="00402455" w:rsidP="006F59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20CC4">
        <w:rPr>
          <w:rFonts w:ascii="TH SarabunIT๙" w:hAnsi="TH SarabunIT๙" w:cs="TH SarabunIT๙"/>
          <w:b/>
          <w:bCs/>
          <w:sz w:val="40"/>
          <w:szCs w:val="40"/>
          <w:cs/>
        </w:rPr>
        <w:t>โดย</w:t>
      </w:r>
      <w:r w:rsidR="006F592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8D5930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</w:t>
      </w:r>
    </w:p>
    <w:p w:rsidR="00402455" w:rsidRPr="00020CC4" w:rsidRDefault="008D5930" w:rsidP="0040245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ผู้</w:t>
      </w:r>
      <w:r w:rsidR="00131772">
        <w:rPr>
          <w:rFonts w:ascii="TH SarabunIT๙" w:hAnsi="TH SarabunIT๙" w:cs="TH SarabunIT๙" w:hint="cs"/>
          <w:b/>
          <w:bCs/>
          <w:sz w:val="40"/>
          <w:szCs w:val="40"/>
          <w:cs/>
        </w:rPr>
        <w:t>ว่าราชการจังหวัด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</w:t>
      </w:r>
    </w:p>
    <w:p w:rsidR="00402455" w:rsidRPr="00020CC4" w:rsidRDefault="00020CC4" w:rsidP="0040245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20CC4">
        <w:rPr>
          <w:rFonts w:ascii="TH SarabunIT๙" w:hAnsi="TH SarabunIT๙" w:cs="TH SarabunIT๙"/>
          <w:b/>
          <w:bCs/>
          <w:sz w:val="40"/>
          <w:szCs w:val="40"/>
          <w:cs/>
        </w:rPr>
        <w:t>วัน</w:t>
      </w:r>
      <w:r w:rsidR="00FA4809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ที่.............. ธันวาคม 2566</w:t>
      </w:r>
    </w:p>
    <w:p w:rsidR="00402455" w:rsidRPr="00020CC4" w:rsidRDefault="00402455" w:rsidP="003479BD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20CC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ณ </w:t>
      </w:r>
      <w:r w:rsidR="008D5930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...................................................................................</w:t>
      </w:r>
    </w:p>
    <w:p w:rsidR="00402455" w:rsidRDefault="003479BD" w:rsidP="0040245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479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="0013177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........................................................หมอดินอาสา พี่น้องเกษตรกร และผู้มีเกียรติทุกท่าน</w:t>
      </w:r>
    </w:p>
    <w:p w:rsidR="008D5930" w:rsidRPr="003479BD" w:rsidRDefault="008D5930" w:rsidP="0040245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D5930" w:rsidRDefault="00131772" w:rsidP="008D5930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ผม/ดินฉัน รู้สึกยินดีเป็นอย่างยิ่ง ที่ได้มาเป็นประธานเปิดงานวันดินโลก ของสถาที่พัฒนาที่ดิน.......................... ในวันนี้</w:t>
      </w:r>
    </w:p>
    <w:p w:rsidR="00131772" w:rsidRDefault="00131772" w:rsidP="008D5930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การที่พวกเราทั้งหลายได้มาชุมนุมกัน ณ ที่แห่งนี้ มีเป้าหมายที่ยิ่งใหญ่ร่วมกัน 2 ประการ</w:t>
      </w:r>
    </w:p>
    <w:p w:rsidR="00131772" w:rsidRDefault="00131772" w:rsidP="00131772">
      <w:pPr>
        <w:spacing w:after="1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ประการแรก เพื่อน้อมรำลึกและเทิดพระเกียรติคุณในพระมหากรุณาธิคุณ</w:t>
      </w:r>
      <w:r w:rsidRPr="00131772">
        <w:rPr>
          <w:rFonts w:ascii="TH SarabunIT๙" w:hAnsi="TH SarabunIT๙" w:cs="TH SarabunIT๙"/>
          <w:sz w:val="36"/>
          <w:szCs w:val="36"/>
          <w:cs/>
        </w:rPr>
        <w:t>พระบาทสมเด็จ     พระบรมชนกาธิเบศร มหาภูมิพลอดุลยเดชมหาราช บรมนาถบพิตร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และเฉลิมพระเกียรติ</w:t>
      </w:r>
      <w:r w:rsidRPr="00131772">
        <w:rPr>
          <w:rFonts w:ascii="TH SarabunIT๙" w:hAnsi="TH SarabunIT๙" w:cs="TH SarabunIT๙"/>
          <w:sz w:val="36"/>
          <w:szCs w:val="36"/>
          <w:cs/>
        </w:rPr>
        <w:t>พระบาทสมเด็จพระปรเมนทรรามาธิบดีศรีสินทรมหาวชิราลงกรณ พระวชิรเกล้าเจ้าอยู่หัว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และ</w:t>
      </w:r>
      <w:r w:rsidRPr="00131772">
        <w:rPr>
          <w:rFonts w:ascii="TH SarabunIT๙" w:hAnsi="TH SarabunIT๙" w:cs="TH SarabunIT๙"/>
          <w:sz w:val="36"/>
          <w:szCs w:val="36"/>
          <w:cs/>
        </w:rPr>
        <w:t>สมเด็จพระกนิษฐาธิราชเจ้า กรมสมเด็จพระเทพรัตนราชสุดาฯ สยามบรมราชกุมารี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ที่ทรงสืบสาน รักษา ต่อยอดพระราชปณิธานแห่งพระบรมราชนกนาถ เกี่ยวกับพระราชกรณียกิจด้านการอนุรักษ์ทรัพยากรดินและการพัฒนาที่ดินอย่างต่อเนื่อง</w:t>
      </w:r>
    </w:p>
    <w:p w:rsidR="00131772" w:rsidRDefault="00131772" w:rsidP="00131772">
      <w:pPr>
        <w:spacing w:after="1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ประการที่ 2 เพื่อร่วมใจกันปกปักรักษาดิน ซึ่งเป็นทรัพยากรที่สำคัญยิ่งของประเทศ </w:t>
      </w:r>
      <w:r w:rsidR="00E20538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>
        <w:rPr>
          <w:rFonts w:ascii="TH SarabunIT๙" w:hAnsi="TH SarabunIT๙" w:cs="TH SarabunIT๙" w:hint="cs"/>
          <w:sz w:val="36"/>
          <w:szCs w:val="36"/>
          <w:cs/>
        </w:rPr>
        <w:t>ให้เป็นมรดกของลูกหลาน ภายใต้แนวคิด “ดินดี</w:t>
      </w:r>
      <w:r>
        <w:rPr>
          <w:rFonts w:ascii="TH SarabunIT๙" w:hAnsi="TH SarabunIT๙" w:cs="TH SarabunIT๙"/>
          <w:sz w:val="36"/>
          <w:szCs w:val="36"/>
        </w:rPr>
        <w:t>”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คุณภาพชีวิตที่ดี</w:t>
      </w:r>
    </w:p>
    <w:p w:rsidR="00131772" w:rsidRDefault="00131772" w:rsidP="00E20538">
      <w:pPr>
        <w:spacing w:after="1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FA4809">
        <w:rPr>
          <w:rFonts w:ascii="TH SarabunIT๙" w:hAnsi="TH SarabunIT๙" w:cs="TH SarabunIT๙" w:hint="cs"/>
          <w:sz w:val="36"/>
          <w:szCs w:val="36"/>
          <w:cs/>
        </w:rPr>
        <w:t>การจัดงานวันดินโลก ปี 2566</w:t>
      </w:r>
      <w:r w:rsidR="00BA1E5B">
        <w:rPr>
          <w:rFonts w:ascii="TH SarabunIT๙" w:hAnsi="TH SarabunIT๙" w:cs="TH SarabunIT๙" w:hint="cs"/>
          <w:sz w:val="36"/>
          <w:szCs w:val="36"/>
          <w:cs/>
        </w:rPr>
        <w:t xml:space="preserve"> ภายใต้แนวคิดของ </w:t>
      </w:r>
      <w:r w:rsidR="00BA1E5B">
        <w:rPr>
          <w:rFonts w:ascii="TH SarabunIT๙" w:hAnsi="TH SarabunIT๙" w:cs="TH SarabunIT๙"/>
          <w:sz w:val="36"/>
          <w:szCs w:val="36"/>
        </w:rPr>
        <w:t xml:space="preserve">FAO </w:t>
      </w:r>
      <w:r w:rsidR="00FA4809" w:rsidRPr="00FA4809">
        <w:rPr>
          <w:rFonts w:ascii="TH SarabunIT๙" w:hAnsi="TH SarabunIT๙" w:cs="TH SarabunIT๙"/>
          <w:sz w:val="36"/>
          <w:szCs w:val="36"/>
        </w:rPr>
        <w:t xml:space="preserve">“Soil and Water: a source of life: </w:t>
      </w:r>
      <w:r w:rsidR="00FA4809" w:rsidRPr="00FA4809">
        <w:rPr>
          <w:rFonts w:ascii="TH SarabunIT๙" w:hAnsi="TH SarabunIT๙" w:cs="TH SarabunIT๙"/>
          <w:sz w:val="36"/>
          <w:szCs w:val="36"/>
          <w:cs/>
        </w:rPr>
        <w:t>ดินดี น้ำสมบูรณ์ เกื้อกูลชีวิต</w:t>
      </w:r>
      <w:r w:rsidR="00FA4809" w:rsidRPr="00FA4809">
        <w:rPr>
          <w:rFonts w:ascii="TH SarabunIT๙" w:hAnsi="TH SarabunIT๙" w:cs="TH SarabunIT๙"/>
          <w:sz w:val="36"/>
          <w:szCs w:val="36"/>
        </w:rPr>
        <w:t xml:space="preserve">” </w:t>
      </w:r>
      <w:r w:rsidR="00FA4809" w:rsidRPr="00FA4809">
        <w:rPr>
          <w:rFonts w:ascii="TH SarabunIT๙" w:hAnsi="TH SarabunIT๙" w:cs="TH SarabunIT๙"/>
          <w:sz w:val="36"/>
          <w:szCs w:val="36"/>
          <w:cs/>
        </w:rPr>
        <w:t>โดยเน้นเรื่องทรัพยากรดิน และน้ำ เป็นทรัพยากรที่มีความสำคัญต่อการผลิตในภาคการเกษตร ซึ่งดินและน้ำมีความสัมพันธ์เชื่อมโยง และเกื้อกูลซึ่งกันและกัน ดินดีจะส่งผลต่อคุณภาพน้ำ ในขณะเดียวกัน น้ำที่สะอาดจะส่งผลต่อสุขภาพดินที่ดี      การปกป้องดูแลทรัพยากรดินและน้ำให้มีความยั่งยืนจะช่วยให้เกิดความมั่นคงทางอาหาร        ความยั่งยืนของสิ่งแวดล้อมและระบบนิเวศ และคุณภาพชีวิตของมนุษย์และสัตว์</w:t>
      </w:r>
    </w:p>
    <w:p w:rsidR="008E56D7" w:rsidRDefault="008E56D7" w:rsidP="00E20538">
      <w:pPr>
        <w:spacing w:after="1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 w:rsidR="00F64DC4">
        <w:rPr>
          <w:rFonts w:ascii="TH SarabunIT๙" w:hAnsi="TH SarabunIT๙" w:cs="TH SarabunIT๙" w:hint="cs"/>
          <w:sz w:val="36"/>
          <w:szCs w:val="36"/>
          <w:cs/>
        </w:rPr>
        <w:t>ท้ายนี้ ขอขอบคุณทุกคน ทุกภาคส่วน ที่ได้มีส่วนผลักดันและสนับสนุนให้การจัดงานในครั้งนี้ประสบความสำเร็จ ขอเป็นกำลังใจในการรวมพลังกันตอบแทนคุณแผ่นดิน สานต่อศาสตร์พระราชาสู่การพัฒนาที่ยั่งยืน</w:t>
      </w:r>
    </w:p>
    <w:p w:rsidR="00D710BC" w:rsidRPr="00ED379D" w:rsidRDefault="00F64DC4" w:rsidP="00ED379D">
      <w:pPr>
        <w:spacing w:after="120"/>
        <w:jc w:val="thaiDistribute"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บัดนี้ ได้เวลาอันสมควรแล้ว ผมขอเปิดงานวันดินโลก </w:t>
      </w:r>
      <w:r w:rsidR="00FA4809">
        <w:rPr>
          <w:rFonts w:ascii="TH SarabunIT๙" w:hAnsi="TH SarabunIT๙" w:cs="TH SarabunIT๙" w:hint="cs"/>
          <w:sz w:val="36"/>
          <w:szCs w:val="36"/>
          <w:cs/>
        </w:rPr>
        <w:t>ปี 2566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ภายใต้แนวคิด </w:t>
      </w:r>
      <w:r w:rsidRPr="00BA1E5B">
        <w:rPr>
          <w:rFonts w:ascii="TH SarabunIT๙" w:hAnsi="TH SarabunIT๙" w:cs="TH SarabunIT๙"/>
          <w:sz w:val="36"/>
          <w:szCs w:val="36"/>
        </w:rPr>
        <w:t>“</w:t>
      </w:r>
      <w:r w:rsidR="00FA4809" w:rsidRPr="00FA4809">
        <w:rPr>
          <w:rFonts w:ascii="TH SarabunIT๙" w:hAnsi="TH SarabunIT๙" w:cs="TH SarabunIT๙"/>
          <w:sz w:val="36"/>
          <w:szCs w:val="36"/>
          <w:cs/>
        </w:rPr>
        <w:t xml:space="preserve">ดินดี </w:t>
      </w:r>
      <w:r w:rsidR="00FA4809"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="00FA4809" w:rsidRPr="00FA4809">
        <w:rPr>
          <w:rFonts w:ascii="TH SarabunIT๙" w:hAnsi="TH SarabunIT๙" w:cs="TH SarabunIT๙"/>
          <w:sz w:val="36"/>
          <w:szCs w:val="36"/>
          <w:cs/>
        </w:rPr>
        <w:t>น้ำสมบูรณ์ เกื้อกูลชีวิต</w:t>
      </w:r>
      <w:r w:rsidRPr="00BA1E5B">
        <w:rPr>
          <w:rFonts w:ascii="TH SarabunIT๙" w:hAnsi="TH SarabunIT๙" w:cs="TH SarabunIT๙"/>
          <w:sz w:val="36"/>
          <w:szCs w:val="36"/>
        </w:rPr>
        <w:t>”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ณ บัดนี้</w:t>
      </w:r>
      <w:bookmarkStart w:id="0" w:name="_GoBack"/>
      <w:bookmarkEnd w:id="0"/>
    </w:p>
    <w:sectPr w:rsidR="00D710BC" w:rsidRPr="00ED3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BE"/>
    <w:rsid w:val="00020CC4"/>
    <w:rsid w:val="00024D47"/>
    <w:rsid w:val="00033420"/>
    <w:rsid w:val="00095F28"/>
    <w:rsid w:val="000E0B02"/>
    <w:rsid w:val="00131772"/>
    <w:rsid w:val="002705A6"/>
    <w:rsid w:val="002A7637"/>
    <w:rsid w:val="002C232F"/>
    <w:rsid w:val="003479BD"/>
    <w:rsid w:val="00376E72"/>
    <w:rsid w:val="00402455"/>
    <w:rsid w:val="005730F6"/>
    <w:rsid w:val="005F54E9"/>
    <w:rsid w:val="006F5927"/>
    <w:rsid w:val="007D2098"/>
    <w:rsid w:val="008256E2"/>
    <w:rsid w:val="008D5930"/>
    <w:rsid w:val="008E56D7"/>
    <w:rsid w:val="00B42ECE"/>
    <w:rsid w:val="00BA1E5B"/>
    <w:rsid w:val="00D710BC"/>
    <w:rsid w:val="00DA7206"/>
    <w:rsid w:val="00E20538"/>
    <w:rsid w:val="00E73BE4"/>
    <w:rsid w:val="00E950BE"/>
    <w:rsid w:val="00ED379D"/>
    <w:rsid w:val="00F131F4"/>
    <w:rsid w:val="00F54CE8"/>
    <w:rsid w:val="00F64DC4"/>
    <w:rsid w:val="00FA4809"/>
    <w:rsid w:val="00FC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91DE6-7D5D-4F3B-A6E2-1C4623C1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290</Words>
  <Characters>1655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2022-11-28T02:59:00Z</dcterms:created>
  <dcterms:modified xsi:type="dcterms:W3CDTF">2023-11-14T04:19:00Z</dcterms:modified>
</cp:coreProperties>
</file>